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3A3EFB" w14:textId="49157ADB" w:rsidR="000565AB" w:rsidRPr="00C7047A" w:rsidRDefault="003829D5" w:rsidP="001C4290">
      <w:pPr>
        <w:outlineLvl w:val="0"/>
        <w:rPr>
          <w:rFonts w:ascii="Calibri" w:hAnsi="Calibri"/>
          <w:b/>
          <w:sz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0288" behindDoc="0" locked="0" layoutInCell="1" allowOverlap="1" wp14:anchorId="1B3120DF" wp14:editId="181AC151">
            <wp:simplePos x="0" y="0"/>
            <wp:positionH relativeFrom="column">
              <wp:posOffset>4987290</wp:posOffset>
            </wp:positionH>
            <wp:positionV relativeFrom="paragraph">
              <wp:posOffset>6985</wp:posOffset>
            </wp:positionV>
            <wp:extent cx="1370965" cy="899795"/>
            <wp:effectExtent l="0" t="0" r="0" b="0"/>
            <wp:wrapNone/>
            <wp:docPr id="2" name="Bild 2" descr="Macintosh HD:Users:dagmarlanghanki:Privat:Schule:40 Verschiedenes:08 CI:Logo:BKH Logo 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acintosh HD:Users:dagmarlanghanki:Privat:Schule:40 Verschiedenes:08 CI:Logo:BKH Logo 20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65AB" w:rsidRPr="00C7047A">
        <w:rPr>
          <w:rFonts w:ascii="Calibri" w:hAnsi="Calibri"/>
          <w:noProof/>
          <w:sz w:val="24"/>
        </w:rPr>
        <w:t>IT</w:t>
      </w:r>
      <w:r w:rsidR="00CD48DA">
        <w:rPr>
          <w:rFonts w:ascii="Calibri" w:hAnsi="Calibri"/>
          <w:noProof/>
          <w:sz w:val="24"/>
        </w:rPr>
        <w:t xml:space="preserve">A </w:t>
      </w:r>
      <w:r w:rsidR="001B7F0A">
        <w:rPr>
          <w:rFonts w:ascii="Calibri" w:hAnsi="Calibri"/>
          <w:noProof/>
          <w:sz w:val="24"/>
        </w:rPr>
        <w:t>81_82</w:t>
      </w:r>
    </w:p>
    <w:p w14:paraId="018EF289" w14:textId="77777777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</w:p>
    <w:p w14:paraId="63FB32F5" w14:textId="44193D76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  <w:r w:rsidRPr="00C7047A">
        <w:rPr>
          <w:rFonts w:ascii="Calibri" w:hAnsi="Calibri"/>
          <w:b/>
          <w:sz w:val="24"/>
        </w:rPr>
        <w:t xml:space="preserve">Fach: </w:t>
      </w:r>
      <w:r w:rsidR="009A0F25">
        <w:rPr>
          <w:rFonts w:ascii="Calibri" w:hAnsi="Calibri"/>
          <w:b/>
          <w:sz w:val="24"/>
        </w:rPr>
        <w:t>Medieninformatik</w:t>
      </w:r>
      <w:r w:rsidRPr="00C7047A">
        <w:rPr>
          <w:rFonts w:ascii="Calibri" w:hAnsi="Calibri"/>
          <w:b/>
          <w:sz w:val="24"/>
        </w:rPr>
        <w:tab/>
      </w:r>
    </w:p>
    <w:p w14:paraId="36DEBBE5" w14:textId="02B0FE80" w:rsidR="00F86C6B" w:rsidRDefault="000565AB" w:rsidP="001C4290">
      <w:pPr>
        <w:outlineLvl w:val="0"/>
        <w:rPr>
          <w:rFonts w:ascii="Calibri" w:hAnsi="Calibri"/>
          <w:b/>
          <w:sz w:val="24"/>
        </w:rPr>
      </w:pPr>
      <w:r w:rsidRPr="00C7047A">
        <w:rPr>
          <w:rFonts w:ascii="Calibri" w:hAnsi="Calibri"/>
          <w:b/>
          <w:sz w:val="24"/>
        </w:rPr>
        <w:t xml:space="preserve">Thema: </w:t>
      </w:r>
      <w:r w:rsidR="001B7F0A">
        <w:rPr>
          <w:rFonts w:ascii="Calibri" w:hAnsi="Calibri"/>
          <w:b/>
          <w:sz w:val="24"/>
        </w:rPr>
        <w:t>Textdarstellung auf Plakaten</w:t>
      </w:r>
    </w:p>
    <w:p w14:paraId="19DB0BCC" w14:textId="77777777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</w:p>
    <w:p w14:paraId="03604F27" w14:textId="39CE6758" w:rsidR="00C7047A" w:rsidRDefault="00EE6C40" w:rsidP="00840727">
      <w:pPr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BD16D3" wp14:editId="34B25E0A">
                <wp:simplePos x="0" y="0"/>
                <wp:positionH relativeFrom="column">
                  <wp:posOffset>-453390</wp:posOffset>
                </wp:positionH>
                <wp:positionV relativeFrom="paragraph">
                  <wp:posOffset>203200</wp:posOffset>
                </wp:positionV>
                <wp:extent cx="6800850" cy="0"/>
                <wp:effectExtent l="8890" t="8255" r="10160" b="10795"/>
                <wp:wrapTight wrapText="bothSides">
                  <wp:wrapPolygon edited="0">
                    <wp:start x="-30" y="-2147483648"/>
                    <wp:lineTo x="0" y="-2147483648"/>
                    <wp:lineTo x="10830" y="-2147483648"/>
                    <wp:lineTo x="10830" y="-2147483648"/>
                    <wp:lineTo x="21570" y="-2147483648"/>
                    <wp:lineTo x="21661" y="-2147483648"/>
                    <wp:lineTo x="-30" y="-2147483648"/>
                  </wp:wrapPolygon>
                </wp:wrapTight>
                <wp:docPr id="26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0085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5400" dir="5400000" algn="ctr" rotWithShape="0">
                                  <a:srgbClr val="80808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D3BFE5" id="Line 1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5.7pt,16pt" to="499.8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" strokecolor="black [3213]" strokeweight=".5pt">
                <v:fill o:detectmouseclick="t"/>
                <v:shadow opacity="22938f" offset="0"/>
                <w10:wrap type="tight"/>
              </v:line>
            </w:pict>
          </mc:Fallback>
        </mc:AlternateContent>
      </w:r>
      <w:r w:rsidR="00F86C6B">
        <w:rPr>
          <w:rFonts w:ascii="Calibri" w:hAnsi="Calibri"/>
          <w:b/>
          <w:noProof/>
          <w:sz w:val="24"/>
        </w:rPr>
        <w:t>Datum:</w:t>
      </w:r>
    </w:p>
    <w:p w14:paraId="5B203097" w14:textId="6FDCB378" w:rsidR="001B7F0A" w:rsidRDefault="00EE6C40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D1D32C" wp14:editId="2A1E660A">
                <wp:simplePos x="0" y="0"/>
                <wp:positionH relativeFrom="column">
                  <wp:posOffset>3971925</wp:posOffset>
                </wp:positionH>
                <wp:positionV relativeFrom="paragraph">
                  <wp:posOffset>4265930</wp:posOffset>
                </wp:positionV>
                <wp:extent cx="2327910" cy="1807845"/>
                <wp:effectExtent l="5080" t="13970" r="10160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807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B6BD1A" w14:textId="48C0F1EE" w:rsidR="002D6708" w:rsidRDefault="00B55A94" w:rsidP="00B55A94">
                            <w:pPr>
                              <w:ind w:left="360"/>
                            </w:pPr>
                            <w:r>
                              <w:t xml:space="preserve">Erste Zeile Überschrift? </w:t>
                            </w:r>
                            <w:r>
                              <w:br/>
                              <w:t>Wenn ja: deutlich absetzen.</w:t>
                            </w:r>
                          </w:p>
                          <w:p w14:paraId="2D0E1798" w14:textId="7A86C9C0" w:rsidR="00B55A94" w:rsidRDefault="00B55A94" w:rsidP="00B55A94">
                            <w:pPr>
                              <w:ind w:left="360"/>
                            </w:pPr>
                          </w:p>
                          <w:p w14:paraId="1FF6D36C" w14:textId="098F6460" w:rsidR="00B55A94" w:rsidRDefault="00B55A94" w:rsidP="00B55A94">
                            <w:pPr>
                              <w:ind w:left="360"/>
                            </w:pPr>
                            <w:r>
                              <w:t>Text insgesamt auf die Höhe der Abbildung vergrößern.</w:t>
                            </w:r>
                          </w:p>
                          <w:p w14:paraId="5D0A688D" w14:textId="3987467F" w:rsidR="00B55A94" w:rsidRDefault="00B55A94" w:rsidP="00B55A94">
                            <w:pPr>
                              <w:ind w:left="360"/>
                            </w:pPr>
                          </w:p>
                          <w:p w14:paraId="15A8524D" w14:textId="5A370EA5" w:rsidR="00B55A94" w:rsidRDefault="00B55A94" w:rsidP="00B55A94">
                            <w:pPr>
                              <w:ind w:left="360"/>
                            </w:pPr>
                            <w:r>
                              <w:t xml:space="preserve">Eventuell Text unterhalb des Bildes verkleinern/ändern. </w:t>
                            </w:r>
                            <w:r>
                              <w:br/>
                              <w:t>Text: „</w:t>
                            </w:r>
                            <w:proofErr w:type="spellStart"/>
                            <w:r>
                              <w:t>Marokanische</w:t>
                            </w:r>
                            <w:proofErr w:type="spellEnd"/>
                            <w:r>
                              <w:t xml:space="preserve"> Flagge“ oder „Flagge von Marokko“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D1D32C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312.75pt;margin-top:335.9pt;width:183.3pt;height:14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" filled="f" strokecolor="gray [1629]">
                <v:textbox inset=",7.2pt,,7.2pt">
                  <w:txbxContent>
                    <w:p w14:paraId="67B6BD1A" w14:textId="48C0F1EE" w:rsidR="002D6708" w:rsidRDefault="00B55A94" w:rsidP="00B55A94">
                      <w:pPr>
                        <w:ind w:left="360"/>
                      </w:pPr>
                      <w:r>
                        <w:t xml:space="preserve">Erste Zeile Überschrift? </w:t>
                      </w:r>
                      <w:r>
                        <w:br/>
                        <w:t>Wenn ja: deutlich absetzen.</w:t>
                      </w:r>
                    </w:p>
                    <w:p w14:paraId="2D0E1798" w14:textId="7A86C9C0" w:rsidR="00B55A94" w:rsidRDefault="00B55A94" w:rsidP="00B55A94">
                      <w:pPr>
                        <w:ind w:left="360"/>
                      </w:pPr>
                    </w:p>
                    <w:p w14:paraId="1FF6D36C" w14:textId="098F6460" w:rsidR="00B55A94" w:rsidRDefault="00B55A94" w:rsidP="00B55A94">
                      <w:pPr>
                        <w:ind w:left="360"/>
                      </w:pPr>
                      <w:r>
                        <w:t>Text insgesamt auf die Höhe der Abbildung vergrößern.</w:t>
                      </w:r>
                    </w:p>
                    <w:p w14:paraId="5D0A688D" w14:textId="3987467F" w:rsidR="00B55A94" w:rsidRDefault="00B55A94" w:rsidP="00B55A94">
                      <w:pPr>
                        <w:ind w:left="360"/>
                      </w:pPr>
                    </w:p>
                    <w:p w14:paraId="15A8524D" w14:textId="5A370EA5" w:rsidR="00B55A94" w:rsidRDefault="00B55A94" w:rsidP="00B55A94">
                      <w:pPr>
                        <w:ind w:left="360"/>
                      </w:pPr>
                      <w:r>
                        <w:t xml:space="preserve">Eventuell Text unterhalb des Bildes verkleinern/ändern. </w:t>
                      </w:r>
                      <w:r>
                        <w:br/>
                        <w:t>Text: „</w:t>
                      </w:r>
                      <w:proofErr w:type="spellStart"/>
                      <w:r>
                        <w:t>Marokanische</w:t>
                      </w:r>
                      <w:proofErr w:type="spellEnd"/>
                      <w:r>
                        <w:t xml:space="preserve"> Flagge“ oder „Flagge von Marokko“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D1D32C" wp14:editId="4AE5FDC6">
                <wp:simplePos x="0" y="0"/>
                <wp:positionH relativeFrom="column">
                  <wp:posOffset>4025265</wp:posOffset>
                </wp:positionH>
                <wp:positionV relativeFrom="paragraph">
                  <wp:posOffset>384810</wp:posOffset>
                </wp:positionV>
                <wp:extent cx="2327910" cy="1807845"/>
                <wp:effectExtent l="10795" t="9525" r="13970" b="1143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2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8078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31A314" w14:textId="49CBDF99" w:rsidR="00744B78" w:rsidRDefault="00744B78">
                            <w:r>
                              <w:t xml:space="preserve">Verhältnis Text zu Raum schlecht </w:t>
                            </w:r>
                            <w:r>
                              <w:br/>
                            </w:r>
                            <w:r>
                              <w:sym w:font="Wingdings" w:char="F0E0"/>
                            </w:r>
                            <w:r>
                              <w:t xml:space="preserve"> höherer Zeilenabstand?</w:t>
                            </w:r>
                          </w:p>
                          <w:p w14:paraId="7290349C" w14:textId="20769B9B" w:rsidR="00744B78" w:rsidRDefault="00744B78"/>
                          <w:p w14:paraId="013C5A4F" w14:textId="78524356" w:rsidR="00744B78" w:rsidRDefault="00744B78"/>
                          <w:p w14:paraId="06EE4071" w14:textId="7F226EA9" w:rsidR="00744B78" w:rsidRDefault="00744B78">
                            <w:r>
                              <w:t>Zeilenumbrüche einfügen, aber darauf achten, dass sie Wörter und nicht einzelne kurze Silben trennen.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6" o:spid="_x0000_s1027" type="#_x0000_t202" style="position:absolute;margin-left:316.95pt;margin-top:30.3pt;width:183.3pt;height:142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" filled="f" strokecolor="gray [1629]">
                <v:textbox inset=",7.2pt,,7.2pt">
                  <w:txbxContent>
                    <w:p w14:paraId="2C31A314" w14:textId="49CBDF99" w:rsidR="00744B78" w:rsidRDefault="00744B78">
                      <w:r>
                        <w:t xml:space="preserve">Verhältnis Text zu Raum schlecht </w:t>
                      </w:r>
                      <w:r>
                        <w:br/>
                      </w:r>
                      <w:r>
                        <w:sym w:font="Wingdings" w:char="F0E0"/>
                      </w:r>
                      <w:r>
                        <w:t xml:space="preserve"> höherer Zeilenabstand?</w:t>
                      </w:r>
                    </w:p>
                    <w:p w14:paraId="7290349C" w14:textId="20769B9B" w:rsidR="00744B78" w:rsidRDefault="00744B78"/>
                    <w:p w14:paraId="013C5A4F" w14:textId="78524356" w:rsidR="00744B78" w:rsidRDefault="00744B78"/>
                    <w:p w14:paraId="06EE4071" w14:textId="7F226EA9" w:rsidR="00744B78" w:rsidRDefault="00744B78">
                      <w:r>
                        <w:t>Zeilenumbrüche einfügen, aber darauf achten, dass sie Wörter und nicht einzelne kurze Silben trennen.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D1D32C" wp14:editId="6658F2D5">
                <wp:simplePos x="0" y="0"/>
                <wp:positionH relativeFrom="column">
                  <wp:posOffset>3175</wp:posOffset>
                </wp:positionH>
                <wp:positionV relativeFrom="paragraph">
                  <wp:posOffset>4253865</wp:posOffset>
                </wp:positionV>
                <wp:extent cx="3774440" cy="1616710"/>
                <wp:effectExtent l="8255" t="11430" r="8255" b="1016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16167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04A4D4" w14:textId="63A8DA4D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67C627" wp14:editId="0D0490F9">
                                  <wp:extent cx="3582035" cy="1424919"/>
                                  <wp:effectExtent l="0" t="0" r="0" b="0"/>
                                  <wp:docPr id="3" name="Bild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2035" cy="14249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5" o:spid="_x0000_s1028" type="#_x0000_t202" style="position:absolute;margin-left:.25pt;margin-top:334.95pt;width:297.2pt;height:127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" filled="f" strokecolor="gray [1629]">
                <v:textbox inset=",7.2pt,,7.2pt">
                  <w:txbxContent>
                    <w:p w14:paraId="4204A4D4" w14:textId="63A8DA4D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3867C627" wp14:editId="0D0490F9">
                            <wp:extent cx="3582035" cy="1424919"/>
                            <wp:effectExtent l="0" t="0" r="0" b="0"/>
                            <wp:docPr id="3" name="Bild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2035" cy="14249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1D32C" wp14:editId="698E7E17">
                <wp:simplePos x="0" y="0"/>
                <wp:positionH relativeFrom="column">
                  <wp:posOffset>13970</wp:posOffset>
                </wp:positionH>
                <wp:positionV relativeFrom="paragraph">
                  <wp:posOffset>374015</wp:posOffset>
                </wp:positionV>
                <wp:extent cx="3774440" cy="3626485"/>
                <wp:effectExtent l="9525" t="8255" r="698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36264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D4F7E7" w14:textId="3E934E4B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E377E9" wp14:editId="4BB4A45A">
                                  <wp:extent cx="2817628" cy="3413477"/>
                                  <wp:effectExtent l="0" t="0" r="0" b="0"/>
                                  <wp:docPr id="1" name="Bild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8004" cy="34139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4" o:spid="_x0000_s1029" type="#_x0000_t202" style="position:absolute;margin-left:1.1pt;margin-top:29.45pt;width:297.2pt;height:28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" filled="f" strokecolor="gray [1629]">
                <v:textbox inset=",7.2pt,,7.2pt">
                  <w:txbxContent>
                    <w:p w14:paraId="6FD4F7E7" w14:textId="3E934E4B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27E377E9" wp14:editId="4BB4A45A">
                            <wp:extent cx="2817628" cy="3413477"/>
                            <wp:effectExtent l="0" t="0" r="0" b="0"/>
                            <wp:docPr id="1" name="Bild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8004" cy="34139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B7F0A">
        <w:rPr>
          <w:rFonts w:ascii="Calibri" w:hAnsi="Calibri"/>
          <w:b/>
          <w:noProof/>
          <w:sz w:val="24"/>
        </w:rPr>
        <w:t>Beispiele</w:t>
      </w:r>
      <w:r w:rsidR="000F0A76">
        <w:rPr>
          <w:rFonts w:ascii="Calibri" w:hAnsi="Calibri"/>
          <w:b/>
          <w:noProof/>
          <w:sz w:val="24"/>
        </w:rPr>
        <w:tab/>
        <w:t>sinnvolle Verbesserungen</w:t>
      </w:r>
    </w:p>
    <w:p w14:paraId="4B89FD02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07BC1A5C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564BECB9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39C562FA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472EEA1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8398037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40F87CC5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17D773A6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3F7C783A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51D2981" w14:textId="4A100115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ACE0AEF" w14:textId="00DDEA39" w:rsidR="00DD79E1" w:rsidRDefault="00EC1D6C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D1D32C" wp14:editId="1045EC22">
                <wp:simplePos x="0" y="0"/>
                <wp:positionH relativeFrom="column">
                  <wp:posOffset>3957955</wp:posOffset>
                </wp:positionH>
                <wp:positionV relativeFrom="paragraph">
                  <wp:posOffset>2118360</wp:posOffset>
                </wp:positionV>
                <wp:extent cx="2327910" cy="1995170"/>
                <wp:effectExtent l="0" t="0" r="15240" b="24130"/>
                <wp:wrapTight wrapText="bothSides">
                  <wp:wrapPolygon edited="0">
                    <wp:start x="0" y="0"/>
                    <wp:lineTo x="0" y="21655"/>
                    <wp:lineTo x="21565" y="21655"/>
                    <wp:lineTo x="21565" y="0"/>
                    <wp:lineTo x="0" y="0"/>
                  </wp:wrapPolygon>
                </wp:wrapTight>
                <wp:docPr id="25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9951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A1822D6" w14:textId="7A2A03C8" w:rsidR="002D6708" w:rsidRDefault="00B55A94">
                            <w:r>
                              <w:t>Stichpunkte als solche nicht erkennbar, sehen aus wie Fließtext.</w:t>
                            </w:r>
                          </w:p>
                          <w:p w14:paraId="38E0128F" w14:textId="17B53306" w:rsidR="00B55A94" w:rsidRDefault="00B55A94">
                            <w:r>
                              <w:t>„Graustufenunterscheidung“ darf nicht so getrennt werden.</w:t>
                            </w:r>
                          </w:p>
                          <w:p w14:paraId="1D733DBB" w14:textId="77777777" w:rsidR="00B55A94" w:rsidRDefault="00B55A94"/>
                          <w:p w14:paraId="5AAD3A5F" w14:textId="77777777" w:rsidR="00B55A94" w:rsidRDefault="00B55A94">
                            <w:r>
                              <w:t>Text wirkt gequetscht:</w:t>
                            </w:r>
                          </w:p>
                          <w:p w14:paraId="428A6F4C" w14:textId="06904237" w:rsidR="00B55A94" w:rsidRDefault="00B55A94" w:rsidP="00EC1D6C">
                            <w:pPr>
                              <w:pStyle w:val="Listenabsatz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Text verkleinern?</w:t>
                            </w:r>
                          </w:p>
                          <w:p w14:paraId="6748E59C" w14:textId="783CB277" w:rsidR="00B55A94" w:rsidRDefault="00B55A94" w:rsidP="00EC1D6C">
                            <w:pPr>
                              <w:pStyle w:val="Listenabsatz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Abbildung nach rechts rausziehen, gleiche Höhe wie schwarzes Rechteck?</w:t>
                            </w:r>
                          </w:p>
                          <w:p w14:paraId="4B977AA3" w14:textId="387576A4" w:rsidR="00B55A94" w:rsidRDefault="00B55A94" w:rsidP="00EC1D6C">
                            <w:pPr>
                              <w:pStyle w:val="Listenabsatz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Text nicht fett?</w:t>
                            </w:r>
                          </w:p>
                          <w:p w14:paraId="0D553B3C" w14:textId="021ACA3A" w:rsidR="00EC1D6C" w:rsidRDefault="00EC1D6C" w:rsidP="00EC1D6C">
                            <w:pPr>
                              <w:pStyle w:val="Listenabsatz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Größerer Zeilenabstand?</w:t>
                            </w:r>
                          </w:p>
                          <w:p w14:paraId="68F05628" w14:textId="59231992" w:rsidR="00B55A94" w:rsidRDefault="00B55A94" w:rsidP="00B55A94"/>
                          <w:p w14:paraId="26D45012" w14:textId="0C77FB26" w:rsidR="00B55A94" w:rsidRDefault="00B55A94" w:rsidP="00B55A94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9" o:spid="_x0000_s1030" type="#_x0000_t202" style="position:absolute;margin-left:311.65pt;margin-top:166.8pt;width:183.3pt;height:157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" filled="f" strokecolor="gray [1629]">
                <v:textbox inset=",7.2pt,,7.2pt">
                  <w:txbxContent>
                    <w:p w14:paraId="5A1822D6" w14:textId="7A2A03C8" w:rsidR="002D6708" w:rsidRDefault="00B55A94">
                      <w:r>
                        <w:t>Stichpunkte als solche nicht erkennbar, sehen aus wie Fließtext.</w:t>
                      </w:r>
                    </w:p>
                    <w:p w14:paraId="38E0128F" w14:textId="17B53306" w:rsidR="00B55A94" w:rsidRDefault="00B55A94">
                      <w:r>
                        <w:t>„Graustufenunterscheidung“ darf nicht so getrennt werden.</w:t>
                      </w:r>
                    </w:p>
                    <w:p w14:paraId="1D733DBB" w14:textId="77777777" w:rsidR="00B55A94" w:rsidRDefault="00B55A94"/>
                    <w:p w14:paraId="5AAD3A5F" w14:textId="77777777" w:rsidR="00B55A94" w:rsidRDefault="00B55A94">
                      <w:r>
                        <w:t>Text wirkt gequetscht:</w:t>
                      </w:r>
                    </w:p>
                    <w:p w14:paraId="428A6F4C" w14:textId="06904237" w:rsidR="00B55A94" w:rsidRDefault="00B55A94" w:rsidP="00EC1D6C">
                      <w:pPr>
                        <w:pStyle w:val="Listenabsatz"/>
                        <w:numPr>
                          <w:ilvl w:val="0"/>
                          <w:numId w:val="10"/>
                        </w:numPr>
                      </w:pPr>
                      <w:r>
                        <w:t>Text verkleinern?</w:t>
                      </w:r>
                    </w:p>
                    <w:p w14:paraId="6748E59C" w14:textId="783CB277" w:rsidR="00B55A94" w:rsidRDefault="00B55A94" w:rsidP="00EC1D6C">
                      <w:pPr>
                        <w:pStyle w:val="Listenabsatz"/>
                        <w:numPr>
                          <w:ilvl w:val="0"/>
                          <w:numId w:val="10"/>
                        </w:numPr>
                      </w:pPr>
                      <w:r>
                        <w:t>Abbildung nach rechts rausziehen, gleiche Höhe wie schwarzes Rechteck?</w:t>
                      </w:r>
                    </w:p>
                    <w:p w14:paraId="4B977AA3" w14:textId="387576A4" w:rsidR="00B55A94" w:rsidRDefault="00B55A94" w:rsidP="00EC1D6C">
                      <w:pPr>
                        <w:pStyle w:val="Listenabsatz"/>
                        <w:numPr>
                          <w:ilvl w:val="0"/>
                          <w:numId w:val="10"/>
                        </w:numPr>
                      </w:pPr>
                      <w:r>
                        <w:t>Text nicht fett?</w:t>
                      </w:r>
                    </w:p>
                    <w:p w14:paraId="0D553B3C" w14:textId="021ACA3A" w:rsidR="00EC1D6C" w:rsidRDefault="00EC1D6C" w:rsidP="00EC1D6C">
                      <w:pPr>
                        <w:pStyle w:val="Listenabsatz"/>
                        <w:numPr>
                          <w:ilvl w:val="0"/>
                          <w:numId w:val="10"/>
                        </w:numPr>
                      </w:pPr>
                      <w:r>
                        <w:t>Größerer Zeilenabstand?</w:t>
                      </w:r>
                    </w:p>
                    <w:p w14:paraId="68F05628" w14:textId="59231992" w:rsidR="00B55A94" w:rsidRDefault="00B55A94" w:rsidP="00B55A94"/>
                    <w:p w14:paraId="26D45012" w14:textId="0C77FB26" w:rsidR="00B55A94" w:rsidRDefault="00B55A94" w:rsidP="00B55A94"/>
                  </w:txbxContent>
                </v:textbox>
                <w10:wrap type="tight"/>
              </v:shape>
            </w:pict>
          </mc:Fallback>
        </mc:AlternateContent>
      </w:r>
      <w:r w:rsidR="00744B78"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D1D32C" wp14:editId="60D76C82">
                <wp:simplePos x="0" y="0"/>
                <wp:positionH relativeFrom="column">
                  <wp:posOffset>-69850</wp:posOffset>
                </wp:positionH>
                <wp:positionV relativeFrom="paragraph">
                  <wp:posOffset>2059305</wp:posOffset>
                </wp:positionV>
                <wp:extent cx="3774440" cy="2105660"/>
                <wp:effectExtent l="6985" t="5080" r="952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9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2105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6EA5C50" w14:textId="1B9CAA5C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E860BA" wp14:editId="62700F10">
                                  <wp:extent cx="2700670" cy="1927988"/>
                                  <wp:effectExtent l="0" t="0" r="0" b="0"/>
                                  <wp:docPr id="13" name="Bild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0715" cy="1928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18" o:spid="_x0000_s1031" type="#_x0000_t202" style="position:absolute;margin-left:-5.5pt;margin-top:162.15pt;width:297.2pt;height:16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" filled="f" strokecolor="gray [1629]">
                <v:textbox inset=",7.2pt,,7.2pt">
                  <w:txbxContent>
                    <w:p w14:paraId="26EA5C50" w14:textId="1B9CAA5C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12E860BA" wp14:editId="62700F10">
                            <wp:extent cx="2700670" cy="1927988"/>
                            <wp:effectExtent l="0" t="0" r="0" b="0"/>
                            <wp:docPr id="13" name="Bild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0715" cy="1928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D866131" w14:textId="46843198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74B8412" w14:textId="66C48EF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8A41C78" w14:textId="15571740" w:rsidR="002D6708" w:rsidRDefault="00A621AA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D1D32C" wp14:editId="6D93C0C7">
                <wp:simplePos x="0" y="0"/>
                <wp:positionH relativeFrom="column">
                  <wp:posOffset>4031615</wp:posOffset>
                </wp:positionH>
                <wp:positionV relativeFrom="paragraph">
                  <wp:posOffset>1172845</wp:posOffset>
                </wp:positionV>
                <wp:extent cx="2327910" cy="2270125"/>
                <wp:effectExtent l="0" t="0" r="15240" b="15875"/>
                <wp:wrapTight wrapText="bothSides">
                  <wp:wrapPolygon edited="0">
                    <wp:start x="0" y="0"/>
                    <wp:lineTo x="0" y="21570"/>
                    <wp:lineTo x="21565" y="21570"/>
                    <wp:lineTo x="21565" y="0"/>
                    <wp:lineTo x="0" y="0"/>
                  </wp:wrapPolygon>
                </wp:wrapTight>
                <wp:docPr id="1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2270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C880" w14:textId="323A2727" w:rsidR="002D6708" w:rsidRDefault="00A621AA" w:rsidP="00A621AA">
                            <w:pPr>
                              <w:pStyle w:val="Listenabsatz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„</w:t>
                            </w:r>
                            <w:proofErr w:type="spellStart"/>
                            <w:r>
                              <w:t>merkwürder</w:t>
                            </w:r>
                            <w:proofErr w:type="spellEnd"/>
                            <w:r>
                              <w:t>“ Freiraum unterhalb der Texte.</w:t>
                            </w:r>
                            <w:r>
                              <w:br/>
                              <w:t>Größerer Zeilenabstand?</w:t>
                            </w:r>
                          </w:p>
                          <w:p w14:paraId="3BF2DDF4" w14:textId="1D37B30D" w:rsidR="00A621AA" w:rsidRDefault="00A621AA" w:rsidP="00A621AA">
                            <w:pPr>
                              <w:pStyle w:val="Listenabsatz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Bildunterschrift ist zu gequetscht: eventuell rechts neben dem Bild platzieren?</w:t>
                            </w:r>
                          </w:p>
                          <w:p w14:paraId="7CDCB8BC" w14:textId="693BD810" w:rsidR="00A621AA" w:rsidRDefault="00A621AA" w:rsidP="00A621AA">
                            <w:pPr>
                              <w:pStyle w:val="Listenabsatz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„Überschriften“ auf violettem Grund sollten auf gleicher Höhe wie Oberkante Abbildung sein.</w:t>
                            </w:r>
                          </w:p>
                          <w:p w14:paraId="37DCD09A" w14:textId="7C260BD3" w:rsidR="00A621AA" w:rsidRDefault="00A621AA" w:rsidP="00A621AA">
                            <w:pPr>
                              <w:pStyle w:val="Listenabsatz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„Überschriften“: mittig platzieren (bezogen auf die Höhe). Ohne Doppelpunkte.</w:t>
                            </w:r>
                          </w:p>
                          <w:p w14:paraId="5AA09C48" w14:textId="19209C57" w:rsidR="00A621AA" w:rsidRDefault="00A621AA" w:rsidP="00A621AA">
                            <w:pPr>
                              <w:pStyle w:val="Listenabsatz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 xml:space="preserve">Komplementärkontrast </w:t>
                            </w:r>
                            <w:proofErr w:type="gramStart"/>
                            <w:r>
                              <w:t>zusammen schreiben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1" o:spid="_x0000_s1032" type="#_x0000_t202" style="position:absolute;margin-left:317.45pt;margin-top:92.35pt;width:183.3pt;height:17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" fillcolor="white [3212]" strokecolor="gray [1629]">
                <v:textbox inset=",7.2pt,,7.2pt">
                  <w:txbxContent>
                    <w:p w14:paraId="5A27C880" w14:textId="323A2727" w:rsidR="002D6708" w:rsidRDefault="00A621AA" w:rsidP="00A621AA">
                      <w:pPr>
                        <w:pStyle w:val="Listenabsatz"/>
                        <w:numPr>
                          <w:ilvl w:val="0"/>
                          <w:numId w:val="11"/>
                        </w:numPr>
                      </w:pPr>
                      <w:r>
                        <w:t>„</w:t>
                      </w:r>
                      <w:proofErr w:type="spellStart"/>
                      <w:r>
                        <w:t>merkwürder</w:t>
                      </w:r>
                      <w:proofErr w:type="spellEnd"/>
                      <w:r>
                        <w:t>“ Freiraum unterhalb der Texte.</w:t>
                      </w:r>
                      <w:r>
                        <w:br/>
                        <w:t>Größerer Zeilenabstand?</w:t>
                      </w:r>
                    </w:p>
                    <w:p w14:paraId="3BF2DDF4" w14:textId="1D37B30D" w:rsidR="00A621AA" w:rsidRDefault="00A621AA" w:rsidP="00A621AA">
                      <w:pPr>
                        <w:pStyle w:val="Listenabsatz"/>
                        <w:numPr>
                          <w:ilvl w:val="0"/>
                          <w:numId w:val="11"/>
                        </w:numPr>
                      </w:pPr>
                      <w:r>
                        <w:t>Bildunterschrift ist zu gequetscht: eventuell rechts neben dem Bild platzieren?</w:t>
                      </w:r>
                    </w:p>
                    <w:p w14:paraId="7CDCB8BC" w14:textId="693BD810" w:rsidR="00A621AA" w:rsidRDefault="00A621AA" w:rsidP="00A621AA">
                      <w:pPr>
                        <w:pStyle w:val="Listenabsatz"/>
                        <w:numPr>
                          <w:ilvl w:val="0"/>
                          <w:numId w:val="11"/>
                        </w:numPr>
                      </w:pPr>
                      <w:r>
                        <w:t>„Überschriften“ auf violettem Grund sollten auf gleicher Höhe wie Oberkante Abbildung sein.</w:t>
                      </w:r>
                    </w:p>
                    <w:p w14:paraId="37DCD09A" w14:textId="7C260BD3" w:rsidR="00A621AA" w:rsidRDefault="00A621AA" w:rsidP="00A621AA">
                      <w:pPr>
                        <w:pStyle w:val="Listenabsatz"/>
                        <w:numPr>
                          <w:ilvl w:val="0"/>
                          <w:numId w:val="11"/>
                        </w:numPr>
                      </w:pPr>
                      <w:r>
                        <w:t>„Überschriften“: mittig platzieren (bezogen auf die Höhe). Ohne Doppelpunkte.</w:t>
                      </w:r>
                    </w:p>
                    <w:p w14:paraId="5AA09C48" w14:textId="19209C57" w:rsidR="00A621AA" w:rsidRDefault="00A621AA" w:rsidP="00A621AA">
                      <w:pPr>
                        <w:pStyle w:val="Listenabsatz"/>
                        <w:numPr>
                          <w:ilvl w:val="0"/>
                          <w:numId w:val="11"/>
                        </w:numPr>
                      </w:pPr>
                      <w:r>
                        <w:t xml:space="preserve">Komplementärkontrast </w:t>
                      </w:r>
                      <w:proofErr w:type="gramStart"/>
                      <w:r>
                        <w:t>zusammen schreiben</w:t>
                      </w:r>
                      <w:proofErr w:type="gramEnd"/>
                    </w:p>
                  </w:txbxContent>
                </v:textbox>
                <w10:wrap type="tight"/>
              </v:shape>
            </w:pict>
          </mc:Fallback>
        </mc:AlternateContent>
      </w:r>
      <w:r w:rsidR="00744B78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D1D32C" wp14:editId="7BCC16D3">
                <wp:simplePos x="0" y="0"/>
                <wp:positionH relativeFrom="column">
                  <wp:posOffset>3814445</wp:posOffset>
                </wp:positionH>
                <wp:positionV relativeFrom="paragraph">
                  <wp:posOffset>4432300</wp:posOffset>
                </wp:positionV>
                <wp:extent cx="2327910" cy="1729740"/>
                <wp:effectExtent l="9525" t="6350" r="571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7297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AB33B4" w14:textId="0CE25CBF" w:rsidR="002D6708" w:rsidRDefault="00FC7A67">
                            <w:proofErr w:type="spellStart"/>
                            <w:r>
                              <w:t>Zuviele</w:t>
                            </w:r>
                            <w:proofErr w:type="spellEnd"/>
                            <w:r>
                              <w:t xml:space="preserve"> Bindestriche, </w:t>
                            </w:r>
                            <w:proofErr w:type="spellStart"/>
                            <w:r>
                              <w:t>zuviele</w:t>
                            </w:r>
                            <w:proofErr w:type="spellEnd"/>
                            <w:r>
                              <w:t xml:space="preserve"> Gliederungsstriche </w:t>
                            </w:r>
                            <w:r>
                              <w:sym w:font="Wingdings" w:char="F0E0"/>
                            </w:r>
                            <w:r>
                              <w:t xml:space="preserve"> Gliederungssymbole ändern</w:t>
                            </w:r>
                          </w:p>
                          <w:p w14:paraId="630CB93E" w14:textId="1EE7583C" w:rsidR="00FC7A67" w:rsidRDefault="00FC7A67"/>
                          <w:p w14:paraId="2C30C359" w14:textId="4BBFCCB0" w:rsidR="00CC574E" w:rsidRDefault="00CC574E">
                            <w:r>
                              <w:t>Platzierung der Gliederungsinhalte: besser untereinander?</w:t>
                            </w:r>
                          </w:p>
                          <w:p w14:paraId="39CB622A" w14:textId="47235279" w:rsidR="00CC574E" w:rsidRDefault="00CC574E"/>
                          <w:p w14:paraId="311FC2E0" w14:textId="7EE93403" w:rsidR="00CC574E" w:rsidRDefault="00CC574E">
                            <w:r>
                              <w:t>Unterer Satz nicht gut verständlich. Zusammenhang zu „Gegensätze?“?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3" o:spid="_x0000_s1033" type="#_x0000_t202" style="position:absolute;margin-left:300.35pt;margin-top:349pt;width:183.3pt;height:136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" filled="f" strokecolor="gray [1629]">
                <v:textbox inset=",7.2pt,,7.2pt">
                  <w:txbxContent>
                    <w:p w14:paraId="20AB33B4" w14:textId="0CE25CBF" w:rsidR="002D6708" w:rsidRDefault="00FC7A67">
                      <w:proofErr w:type="spellStart"/>
                      <w:r>
                        <w:t>Zuviele</w:t>
                      </w:r>
                      <w:proofErr w:type="spellEnd"/>
                      <w:r>
                        <w:t xml:space="preserve"> Bindestriche, </w:t>
                      </w:r>
                      <w:proofErr w:type="spellStart"/>
                      <w:r>
                        <w:t>zuviele</w:t>
                      </w:r>
                      <w:proofErr w:type="spellEnd"/>
                      <w:r>
                        <w:t xml:space="preserve"> Gliederungsstriche </w:t>
                      </w:r>
                      <w:r>
                        <w:sym w:font="Wingdings" w:char="F0E0"/>
                      </w:r>
                      <w:r>
                        <w:t xml:space="preserve"> Gliederungssymbole ändern</w:t>
                      </w:r>
                    </w:p>
                    <w:p w14:paraId="630CB93E" w14:textId="1EE7583C" w:rsidR="00FC7A67" w:rsidRDefault="00FC7A67"/>
                    <w:p w14:paraId="2C30C359" w14:textId="4BBFCCB0" w:rsidR="00CC574E" w:rsidRDefault="00CC574E">
                      <w:r>
                        <w:t>Platzierung der Gliederungsinhalte: besser untereinander?</w:t>
                      </w:r>
                    </w:p>
                    <w:p w14:paraId="39CB622A" w14:textId="47235279" w:rsidR="00CC574E" w:rsidRDefault="00CC574E"/>
                    <w:p w14:paraId="311FC2E0" w14:textId="7EE93403" w:rsidR="00CC574E" w:rsidRDefault="00CC574E">
                      <w:r>
                        <w:t>Unterer Satz nicht gut verständlich. Zusammenhang zu „Gegensätze?“?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44B78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037D52" wp14:editId="4ACE781D">
                <wp:simplePos x="0" y="0"/>
                <wp:positionH relativeFrom="column">
                  <wp:posOffset>46355</wp:posOffset>
                </wp:positionH>
                <wp:positionV relativeFrom="paragraph">
                  <wp:posOffset>4416425</wp:posOffset>
                </wp:positionV>
                <wp:extent cx="3061970" cy="1743075"/>
                <wp:effectExtent l="13335" t="9525" r="10795" b="952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6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743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F56BB7A" w14:textId="15E1453F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A05FBC" wp14:editId="2E9422A4">
                                  <wp:extent cx="2732567" cy="1651254"/>
                                  <wp:effectExtent l="0" t="0" r="0" b="0"/>
                                  <wp:docPr id="23" name="Bild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3035" cy="16515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37D52" id="Text Box 22" o:spid="_x0000_s1034" type="#_x0000_t202" style="position:absolute;margin-left:3.65pt;margin-top:347.75pt;width:241.1pt;height:13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" filled="f" strokecolor="gray [1629]">
                <v:textbox inset=",7.2pt,,7.2pt">
                  <w:txbxContent>
                    <w:p w14:paraId="7F56BB7A" w14:textId="15E1453F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1DA05FBC" wp14:editId="2E9422A4">
                            <wp:extent cx="2732567" cy="1651254"/>
                            <wp:effectExtent l="0" t="0" r="0" b="0"/>
                            <wp:docPr id="23" name="Bild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3035" cy="16515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D79E1">
        <w:rPr>
          <w:rFonts w:ascii="Calibri" w:hAnsi="Calibri"/>
          <w:b/>
          <w:noProof/>
          <w:sz w:val="24"/>
        </w:rPr>
        <w:br w:type="page"/>
      </w:r>
      <w:r w:rsidR="00EE6C40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CB650" wp14:editId="00D1BF7F">
                <wp:simplePos x="0" y="0"/>
                <wp:positionH relativeFrom="column">
                  <wp:posOffset>-5715</wp:posOffset>
                </wp:positionH>
                <wp:positionV relativeFrom="paragraph">
                  <wp:posOffset>160655</wp:posOffset>
                </wp:positionV>
                <wp:extent cx="6124575" cy="2934335"/>
                <wp:effectExtent l="8890" t="13335" r="10160" b="508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29343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24F75EE" w14:textId="6CE066BC" w:rsidR="002D6708" w:rsidRDefault="002D67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4F9C12" wp14:editId="30DFAAB6">
                                  <wp:extent cx="5940231" cy="2363027"/>
                                  <wp:effectExtent l="0" t="0" r="0" b="0"/>
                                  <wp:docPr id="27" name="Bild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89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1695" cy="23636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CB650" id="Text Box 20" o:spid="_x0000_s1035" type="#_x0000_t202" style="position:absolute;margin-left:-.45pt;margin-top:12.65pt;width:482.25pt;height:231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" filled="f" strokecolor="gray [1629]">
                <v:textbox inset=",7.2pt,,7.2pt">
                  <w:txbxContent>
                    <w:p w14:paraId="724F75EE" w14:textId="6CE066BC" w:rsidR="002D6708" w:rsidRDefault="002D6708">
                      <w:r>
                        <w:rPr>
                          <w:noProof/>
                        </w:rPr>
                        <w:drawing>
                          <wp:inline distT="0" distB="0" distL="0" distR="0" wp14:anchorId="1D4F9C12" wp14:editId="30DFAAB6">
                            <wp:extent cx="5940231" cy="2363027"/>
                            <wp:effectExtent l="0" t="0" r="0" b="0"/>
                            <wp:docPr id="27" name="Bild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89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941695" cy="23636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FC34E04" w14:textId="2CAA6DAD" w:rsidR="002D6708" w:rsidRDefault="00CC574E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D1D32C" wp14:editId="6A75B28A">
                <wp:simplePos x="0" y="0"/>
                <wp:positionH relativeFrom="column">
                  <wp:posOffset>4372610</wp:posOffset>
                </wp:positionH>
                <wp:positionV relativeFrom="paragraph">
                  <wp:posOffset>169545</wp:posOffset>
                </wp:positionV>
                <wp:extent cx="1807210" cy="2863215"/>
                <wp:effectExtent l="0" t="0" r="21590" b="13335"/>
                <wp:wrapTight wrapText="bothSides">
                  <wp:wrapPolygon edited="0">
                    <wp:start x="0" y="0"/>
                    <wp:lineTo x="0" y="21557"/>
                    <wp:lineTo x="21630" y="21557"/>
                    <wp:lineTo x="21630" y="0"/>
                    <wp:lineTo x="0" y="0"/>
                  </wp:wrapPolygon>
                </wp:wrapTight>
                <wp:docPr id="1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7210" cy="28632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EE230E" w14:textId="3689A6BB" w:rsidR="00050B98" w:rsidRDefault="00CC574E">
                            <w:r>
                              <w:t>Text ist sehr unruhig gesetzt:</w:t>
                            </w:r>
                          </w:p>
                          <w:p w14:paraId="59CE29BA" w14:textId="1B4EAAF7" w:rsidR="00CC574E" w:rsidRDefault="00CC574E">
                            <w:r>
                              <w:t>Oben Blocksatz</w:t>
                            </w:r>
                          </w:p>
                          <w:p w14:paraId="34017A2E" w14:textId="50E04E5C" w:rsidR="00CC574E" w:rsidRDefault="00CC574E">
                            <w:r>
                              <w:t>Mitte: zentriert</w:t>
                            </w:r>
                          </w:p>
                          <w:p w14:paraId="482B12BD" w14:textId="1D2BB9AD" w:rsidR="00CC574E" w:rsidRDefault="00CC574E">
                            <w:r>
                              <w:t>Unten: eingerückte Gliederung</w:t>
                            </w:r>
                          </w:p>
                          <w:p w14:paraId="317EDE51" w14:textId="03A4E478" w:rsidR="00CC574E" w:rsidRDefault="00CC574E">
                            <w:r>
                              <w:t>Unten: rechtsbündig</w:t>
                            </w:r>
                          </w:p>
                          <w:p w14:paraId="67DD91AE" w14:textId="21FE0F39" w:rsidR="00CC574E" w:rsidRDefault="00CC574E" w:rsidP="00CC574E">
                            <w:pPr>
                              <w:pStyle w:val="Listenabsatz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Zeilenabstände erhöhen</w:t>
                            </w:r>
                          </w:p>
                          <w:p w14:paraId="2A9AB767" w14:textId="082157FE" w:rsidR="00CC574E" w:rsidRDefault="00CC574E" w:rsidP="00CC574E">
                            <w:pPr>
                              <w:pStyle w:val="Listenabsatz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Textausrichtung ändern. Eventuell Trennungen einfügen</w:t>
                            </w:r>
                          </w:p>
                          <w:p w14:paraId="440D0294" w14:textId="10C31D21" w:rsidR="00CC574E" w:rsidRDefault="00CC574E"/>
                          <w:p w14:paraId="28414312" w14:textId="200608BD" w:rsidR="00CC574E" w:rsidRDefault="00CC574E">
                            <w:r>
                              <w:t>„</w:t>
                            </w:r>
                            <w:r w:rsidRPr="00CC574E">
                              <w:rPr>
                                <w:u w:val="single"/>
                              </w:rPr>
                              <w:t>Grundfarben</w:t>
                            </w:r>
                            <w:r>
                              <w:t>:“: Funktion unklar</w:t>
                            </w:r>
                          </w:p>
                          <w:p w14:paraId="228A1075" w14:textId="1C208687" w:rsidR="00CC574E" w:rsidRDefault="00CC574E"/>
                          <w:p w14:paraId="26D5AF1A" w14:textId="567490F2" w:rsidR="00CC574E" w:rsidRDefault="00CC574E">
                            <w:r>
                              <w:t>Schreibfehler korrigieren.</w:t>
                            </w:r>
                          </w:p>
                          <w:p w14:paraId="50E964E9" w14:textId="67999DF3" w:rsidR="00CC574E" w:rsidRDefault="00CC574E"/>
                          <w:p w14:paraId="4BBDD7DF" w14:textId="77777777" w:rsidR="00CC574E" w:rsidRDefault="00CC574E">
                            <w:r>
                              <w:t xml:space="preserve">Ist die Bildunterschrift lesbar? </w:t>
                            </w:r>
                          </w:p>
                          <w:p w14:paraId="0B4D63C0" w14:textId="1329F58D" w:rsidR="00CC574E" w:rsidRDefault="00CC574E">
                            <w:r>
                              <w:t>Etwas nach unten rücken.</w:t>
                            </w:r>
                          </w:p>
                          <w:p w14:paraId="1A0B75DC" w14:textId="77777777" w:rsidR="00CC574E" w:rsidRDefault="00CC574E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5" o:spid="_x0000_s1036" type="#_x0000_t202" style="position:absolute;margin-left:344.3pt;margin-top:13.35pt;width:142.3pt;height:225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" fillcolor="white [3212]" strokecolor="gray [1629]">
                <v:textbox inset=",7.2pt,,7.2pt">
                  <w:txbxContent>
                    <w:p w14:paraId="52EE230E" w14:textId="3689A6BB" w:rsidR="00050B98" w:rsidRDefault="00CC574E">
                      <w:r>
                        <w:t>Text ist sehr unruhig gesetzt:</w:t>
                      </w:r>
                    </w:p>
                    <w:p w14:paraId="59CE29BA" w14:textId="1B4EAAF7" w:rsidR="00CC574E" w:rsidRDefault="00CC574E">
                      <w:r>
                        <w:t>Oben Blocksatz</w:t>
                      </w:r>
                    </w:p>
                    <w:p w14:paraId="34017A2E" w14:textId="50E04E5C" w:rsidR="00CC574E" w:rsidRDefault="00CC574E">
                      <w:r>
                        <w:t>Mitte: zentriert</w:t>
                      </w:r>
                    </w:p>
                    <w:p w14:paraId="482B12BD" w14:textId="1D2BB9AD" w:rsidR="00CC574E" w:rsidRDefault="00CC574E">
                      <w:r>
                        <w:t>Unten: eingerückte Gliederung</w:t>
                      </w:r>
                    </w:p>
                    <w:p w14:paraId="317EDE51" w14:textId="03A4E478" w:rsidR="00CC574E" w:rsidRDefault="00CC574E">
                      <w:r>
                        <w:t>Unten: rechtsbündig</w:t>
                      </w:r>
                    </w:p>
                    <w:p w14:paraId="67DD91AE" w14:textId="21FE0F39" w:rsidR="00CC574E" w:rsidRDefault="00CC574E" w:rsidP="00CC574E">
                      <w:pPr>
                        <w:pStyle w:val="Listenabsatz"/>
                        <w:numPr>
                          <w:ilvl w:val="0"/>
                          <w:numId w:val="12"/>
                        </w:numPr>
                      </w:pPr>
                      <w:r>
                        <w:t>Zeilenabstände erhöhen</w:t>
                      </w:r>
                    </w:p>
                    <w:p w14:paraId="2A9AB767" w14:textId="082157FE" w:rsidR="00CC574E" w:rsidRDefault="00CC574E" w:rsidP="00CC574E">
                      <w:pPr>
                        <w:pStyle w:val="Listenabsatz"/>
                        <w:numPr>
                          <w:ilvl w:val="0"/>
                          <w:numId w:val="12"/>
                        </w:numPr>
                      </w:pPr>
                      <w:r>
                        <w:t>Textausrichtung ändern. Eventuell Trennungen einfügen</w:t>
                      </w:r>
                    </w:p>
                    <w:p w14:paraId="440D0294" w14:textId="10C31D21" w:rsidR="00CC574E" w:rsidRDefault="00CC574E"/>
                    <w:p w14:paraId="28414312" w14:textId="200608BD" w:rsidR="00CC574E" w:rsidRDefault="00CC574E">
                      <w:r>
                        <w:t>„</w:t>
                      </w:r>
                      <w:r w:rsidRPr="00CC574E">
                        <w:rPr>
                          <w:u w:val="single"/>
                        </w:rPr>
                        <w:t>Grundfarben</w:t>
                      </w:r>
                      <w:r>
                        <w:t>:“: Funktion unklar</w:t>
                      </w:r>
                    </w:p>
                    <w:p w14:paraId="228A1075" w14:textId="1C208687" w:rsidR="00CC574E" w:rsidRDefault="00CC574E"/>
                    <w:p w14:paraId="26D5AF1A" w14:textId="567490F2" w:rsidR="00CC574E" w:rsidRDefault="00CC574E">
                      <w:r>
                        <w:t>Schreibfehler korrigieren.</w:t>
                      </w:r>
                    </w:p>
                    <w:p w14:paraId="50E964E9" w14:textId="67999DF3" w:rsidR="00CC574E" w:rsidRDefault="00CC574E"/>
                    <w:p w14:paraId="4BBDD7DF" w14:textId="77777777" w:rsidR="00CC574E" w:rsidRDefault="00CC574E">
                      <w:r>
                        <w:t xml:space="preserve">Ist die Bildunterschrift lesbar? </w:t>
                      </w:r>
                    </w:p>
                    <w:p w14:paraId="0B4D63C0" w14:textId="1329F58D" w:rsidR="00CC574E" w:rsidRDefault="00CC574E">
                      <w:r>
                        <w:t>Etwas nach unten rücken.</w:t>
                      </w:r>
                    </w:p>
                    <w:p w14:paraId="1A0B75DC" w14:textId="77777777" w:rsidR="00CC574E" w:rsidRDefault="00CC574E"/>
                  </w:txbxContent>
                </v:textbox>
                <w10:wrap type="tight"/>
              </v:shape>
            </w:pict>
          </mc:Fallback>
        </mc:AlternateContent>
      </w:r>
      <w:r w:rsidR="00EE6C40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64AD" wp14:editId="19A19A83">
                <wp:simplePos x="0" y="0"/>
                <wp:positionH relativeFrom="column">
                  <wp:posOffset>55880</wp:posOffset>
                </wp:positionH>
                <wp:positionV relativeFrom="paragraph">
                  <wp:posOffset>185420</wp:posOffset>
                </wp:positionV>
                <wp:extent cx="4731385" cy="2318385"/>
                <wp:effectExtent l="13335" t="13335" r="8255" b="1143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1385" cy="23183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DEF6DA4" w14:textId="5DA92396" w:rsidR="00050B98" w:rsidRDefault="00050B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3210F8" wp14:editId="0426DAD5">
                                  <wp:extent cx="4540102" cy="2155937"/>
                                  <wp:effectExtent l="0" t="0" r="0" b="0"/>
                                  <wp:docPr id="34" name="Bild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2225" cy="21569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264AD" id="Text Box 24" o:spid="_x0000_s1037" type="#_x0000_t202" style="position:absolute;margin-left:4.4pt;margin-top:14.6pt;width:372.55pt;height:182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" filled="f" strokecolor="gray [1629]">
                <v:textbox inset=",7.2pt,,7.2pt">
                  <w:txbxContent>
                    <w:p w14:paraId="5DEF6DA4" w14:textId="5DA92396" w:rsidR="00050B98" w:rsidRDefault="00050B98">
                      <w:r>
                        <w:rPr>
                          <w:noProof/>
                        </w:rPr>
                        <w:drawing>
                          <wp:inline distT="0" distB="0" distL="0" distR="0" wp14:anchorId="653210F8" wp14:editId="0426DAD5">
                            <wp:extent cx="4540102" cy="2155937"/>
                            <wp:effectExtent l="0" t="0" r="0" b="0"/>
                            <wp:docPr id="34" name="Bild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2225" cy="21569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294C6AB" w14:textId="7EB1DA0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0967873" w14:textId="34CA1802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7977D97" w14:textId="3B9BC60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79B9CAF7" w14:textId="50AA6698" w:rsidR="002D6708" w:rsidRDefault="00CC574E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D1D32C" wp14:editId="30B98462">
                <wp:simplePos x="0" y="0"/>
                <wp:positionH relativeFrom="column">
                  <wp:posOffset>4126854</wp:posOffset>
                </wp:positionH>
                <wp:positionV relativeFrom="paragraph">
                  <wp:posOffset>64361</wp:posOffset>
                </wp:positionV>
                <wp:extent cx="2210435" cy="2849245"/>
                <wp:effectExtent l="6350" t="11430" r="12065" b="635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28492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8967DC" w14:textId="1A942735" w:rsidR="00127564" w:rsidRDefault="00CC574E">
                            <w:r>
                              <w:t>Eventuell Überschrift deutlicher hervorheben.</w:t>
                            </w:r>
                          </w:p>
                          <w:p w14:paraId="40B0E7A2" w14:textId="3DC59578" w:rsidR="00CC574E" w:rsidRDefault="00CC574E"/>
                          <w:p w14:paraId="6003F6A8" w14:textId="6D71F218" w:rsidR="00CC574E" w:rsidRDefault="00CC574E">
                            <w:r>
                              <w:t>Noch stärker strukturieren: Pfeile untereinander platzieren?</w:t>
                            </w:r>
                          </w:p>
                          <w:p w14:paraId="4761847F" w14:textId="2D836FD9" w:rsidR="00F033FF" w:rsidRDefault="00F033FF"/>
                          <w:p w14:paraId="26669C8B" w14:textId="11D59BBE" w:rsidR="00F033FF" w:rsidRDefault="00F033FF">
                            <w:r>
                              <w:t>Weniger „Zeichen“ benutzen? (- , /, „ …)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7" o:spid="_x0000_s1038" type="#_x0000_t202" style="position:absolute;margin-left:324.95pt;margin-top:5.05pt;width:174.05pt;height:22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" filled="f" strokecolor="gray [1629]">
                <v:textbox inset=",7.2pt,,7.2pt">
                  <w:txbxContent>
                    <w:p w14:paraId="498967DC" w14:textId="1A942735" w:rsidR="00127564" w:rsidRDefault="00CC574E">
                      <w:r>
                        <w:t>Eventuell Überschrift deutlicher hervorheben.</w:t>
                      </w:r>
                    </w:p>
                    <w:p w14:paraId="40B0E7A2" w14:textId="3DC59578" w:rsidR="00CC574E" w:rsidRDefault="00CC574E"/>
                    <w:p w14:paraId="6003F6A8" w14:textId="6D71F218" w:rsidR="00CC574E" w:rsidRDefault="00CC574E">
                      <w:r>
                        <w:t>Noch stärker strukturieren: Pfeile untereinander platzieren?</w:t>
                      </w:r>
                    </w:p>
                    <w:p w14:paraId="4761847F" w14:textId="2D836FD9" w:rsidR="00F033FF" w:rsidRDefault="00F033FF"/>
                    <w:p w14:paraId="26669C8B" w14:textId="11D59BBE" w:rsidR="00F033FF" w:rsidRDefault="00F033FF">
                      <w:r>
                        <w:t>Weniger „Zeichen“ benutzen? (- , /, „ …)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E6C40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D0FFFA" wp14:editId="79211DBF">
                <wp:simplePos x="0" y="0"/>
                <wp:positionH relativeFrom="column">
                  <wp:posOffset>-320040</wp:posOffset>
                </wp:positionH>
                <wp:positionV relativeFrom="paragraph">
                  <wp:posOffset>45085</wp:posOffset>
                </wp:positionV>
                <wp:extent cx="4178935" cy="3031490"/>
                <wp:effectExtent l="8890" t="7620" r="12700" b="8890"/>
                <wp:wrapNone/>
                <wp:docPr id="10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35" cy="30314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7A42A1" w14:textId="062DCA8F" w:rsidR="00127564" w:rsidRDefault="001275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19A49C" wp14:editId="71780DB1">
                                  <wp:extent cx="3996055" cy="2498114"/>
                                  <wp:effectExtent l="0" t="0" r="0" b="0"/>
                                  <wp:docPr id="47" name="Bild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96055" cy="2498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0FFFA" id="Text Box 26" o:spid="_x0000_s1039" type="#_x0000_t202" style="position:absolute;margin-left:-25.2pt;margin-top:3.55pt;width:329.05pt;height:238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" filled="f" strokecolor="gray [1629]">
                <v:textbox inset=",7.2pt,,7.2pt">
                  <w:txbxContent>
                    <w:p w14:paraId="187A42A1" w14:textId="062DCA8F" w:rsidR="00127564" w:rsidRDefault="00127564">
                      <w:r>
                        <w:rPr>
                          <w:noProof/>
                        </w:rPr>
                        <w:drawing>
                          <wp:inline distT="0" distB="0" distL="0" distR="0" wp14:anchorId="0119A49C" wp14:editId="71780DB1">
                            <wp:extent cx="3996055" cy="2498114"/>
                            <wp:effectExtent l="0" t="0" r="0" b="0"/>
                            <wp:docPr id="47" name="Bild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96055" cy="24981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7AC6B83" w14:textId="29858C6C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5CA579E6" w14:textId="0B477D9B" w:rsidR="002D6708" w:rsidRPr="00C7047A" w:rsidRDefault="00EE6C40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D1D32C" wp14:editId="075B15DE">
                <wp:simplePos x="0" y="0"/>
                <wp:positionH relativeFrom="column">
                  <wp:posOffset>4093845</wp:posOffset>
                </wp:positionH>
                <wp:positionV relativeFrom="paragraph">
                  <wp:posOffset>4756150</wp:posOffset>
                </wp:positionV>
                <wp:extent cx="2210435" cy="996950"/>
                <wp:effectExtent l="0" t="0" r="18415" b="12700"/>
                <wp:wrapTight wrapText="bothSides">
                  <wp:wrapPolygon edited="0">
                    <wp:start x="0" y="0"/>
                    <wp:lineTo x="0" y="21462"/>
                    <wp:lineTo x="21594" y="21462"/>
                    <wp:lineTo x="21594" y="0"/>
                    <wp:lineTo x="0" y="0"/>
                  </wp:wrapPolygon>
                </wp:wrapTight>
                <wp:docPr id="8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996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E73E3" w14:textId="42EDEA66" w:rsidR="00066AA0" w:rsidRDefault="00F033FF">
                            <w:bookmarkStart w:id="0" w:name="_GoBack"/>
                            <w:r>
                              <w:t>Rechts und links unterschiedliche Zeilenabstände</w:t>
                            </w:r>
                          </w:p>
                          <w:p w14:paraId="3C4625A5" w14:textId="23300100" w:rsidR="00F033FF" w:rsidRDefault="00F033FF"/>
                          <w:p w14:paraId="03A32922" w14:textId="63447EFE" w:rsidR="00F033FF" w:rsidRDefault="00F033FF">
                            <w:r>
                              <w:t>Rechts: Gliederungspunkte sind nicht exakt untereinander platziert.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1D32C" id="Text Box 29" o:spid="_x0000_s1040" type="#_x0000_t202" style="position:absolute;margin-left:322.35pt;margin-top:374.5pt;width:174.05pt;height:7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" fillcolor="white [3212]" strokecolor="gray [1629]">
                <v:textbox inset=",7.2pt,,7.2pt">
                  <w:txbxContent>
                    <w:p w14:paraId="07FE73E3" w14:textId="42EDEA66" w:rsidR="00066AA0" w:rsidRDefault="00F033FF">
                      <w:bookmarkStart w:id="1" w:name="_GoBack"/>
                      <w:r>
                        <w:t>Rechts und links unterschiedliche Zeilenabstände</w:t>
                      </w:r>
                    </w:p>
                    <w:p w14:paraId="3C4625A5" w14:textId="23300100" w:rsidR="00F033FF" w:rsidRDefault="00F033FF"/>
                    <w:p w14:paraId="03A32922" w14:textId="63447EFE" w:rsidR="00F033FF" w:rsidRDefault="00F033FF">
                      <w:r>
                        <w:t>Rechts: Gliederungspunkte sind nicht exakt untereinander platziert.</w:t>
                      </w:r>
                      <w:bookmarkEnd w:id="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B19EE6" wp14:editId="38CA886F">
                <wp:simplePos x="0" y="0"/>
                <wp:positionH relativeFrom="column">
                  <wp:posOffset>-294640</wp:posOffset>
                </wp:positionH>
                <wp:positionV relativeFrom="paragraph">
                  <wp:posOffset>3229610</wp:posOffset>
                </wp:positionV>
                <wp:extent cx="6604000" cy="2009775"/>
                <wp:effectExtent l="5715" t="6985" r="10160" b="12065"/>
                <wp:wrapNone/>
                <wp:docPr id="7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0" cy="20097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6B3D88" w14:textId="38D21A97" w:rsidR="00066AA0" w:rsidRDefault="00066A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00546C" wp14:editId="761B8EBF">
                                  <wp:extent cx="6367145" cy="1777855"/>
                                  <wp:effectExtent l="0" t="0" r="0" b="0"/>
                                  <wp:docPr id="62" name="Bild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67145" cy="1777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19EE6" id="Text Box 28" o:spid="_x0000_s1041" type="#_x0000_t202" style="position:absolute;margin-left:-23.2pt;margin-top:254.3pt;width:520pt;height:158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" filled="f" strokecolor="gray [1629]">
                <v:textbox inset=",7.2pt,,7.2pt">
                  <w:txbxContent>
                    <w:p w14:paraId="426B3D88" w14:textId="38D21A97" w:rsidR="00066AA0" w:rsidRDefault="00066AA0">
                      <w:r>
                        <w:rPr>
                          <w:noProof/>
                        </w:rPr>
                        <w:drawing>
                          <wp:inline distT="0" distB="0" distL="0" distR="0" wp14:anchorId="7B00546C" wp14:editId="761B8EBF">
                            <wp:extent cx="6367145" cy="1777855"/>
                            <wp:effectExtent l="0" t="0" r="0" b="0"/>
                            <wp:docPr id="62" name="Bild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67145" cy="1777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2D6708" w:rsidRPr="00C7047A" w:rsidSect="000565AB">
      <w:headerReference w:type="default" r:id="rId16"/>
      <w:footerReference w:type="even" r:id="rId17"/>
      <w:footerReference w:type="default" r:id="rId18"/>
      <w:footerReference w:type="first" r:id="rId19"/>
      <w:pgSz w:w="11900" w:h="16840"/>
      <w:pgMar w:top="658" w:right="845" w:bottom="567" w:left="1418" w:header="709" w:footer="235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B79324" w14:textId="77777777" w:rsidR="002D6708" w:rsidRDefault="002D6708">
      <w:r>
        <w:separator/>
      </w:r>
    </w:p>
  </w:endnote>
  <w:endnote w:type="continuationSeparator" w:id="0">
    <w:p w14:paraId="07AAEEAB" w14:textId="77777777" w:rsidR="002D6708" w:rsidRDefault="002D67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1652AB" w14:textId="77777777" w:rsidR="002D6708" w:rsidRDefault="002D6708" w:rsidP="007452B9">
    <w:pPr>
      <w:pStyle w:val="Fuzeile"/>
      <w:framePr w:wrap="around" w:vAnchor="text" w:hAnchor="margin" w:xAlign="center" w:y="1"/>
      <w:rPr>
        <w:rStyle w:val="Seitenzahl"/>
        <w:rFonts w:ascii="Times New Roman" w:hAnsi="Times New Roman" w:cs="Times New Roman"/>
        <w:sz w:val="20"/>
        <w:szCs w:val="20"/>
        <w:lang w:eastAsia="de-DE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3D6E3F3D" w14:textId="77777777" w:rsidR="002D6708" w:rsidRDefault="002D6708" w:rsidP="007452B9">
    <w:pPr>
      <w:pStyle w:val="Fuzeil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CA77E9" w14:textId="1CFA4D9A" w:rsidR="002D6708" w:rsidRDefault="00EE6C40" w:rsidP="00C33AFA">
    <w:pPr>
      <w:pStyle w:val="Fuzeile"/>
      <w:tabs>
        <w:tab w:val="clear" w:pos="4536"/>
        <w:tab w:val="left" w:pos="4305"/>
        <w:tab w:val="center" w:pos="4820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F83FFEE" wp14:editId="14CD2467">
              <wp:simplePos x="0" y="0"/>
              <wp:positionH relativeFrom="column">
                <wp:posOffset>-466090</wp:posOffset>
              </wp:positionH>
              <wp:positionV relativeFrom="paragraph">
                <wp:posOffset>53340</wp:posOffset>
              </wp:positionV>
              <wp:extent cx="6800850" cy="0"/>
              <wp:effectExtent l="5715" t="13335" r="13335" b="5715"/>
              <wp:wrapTight wrapText="bothSides">
                <wp:wrapPolygon edited="0">
                  <wp:start x="-30" y="-2147483648"/>
                  <wp:lineTo x="0" y="-2147483648"/>
                  <wp:lineTo x="10830" y="-2147483648"/>
                  <wp:lineTo x="10830" y="-2147483648"/>
                  <wp:lineTo x="21570" y="-2147483648"/>
                  <wp:lineTo x="21661" y="-2147483648"/>
                  <wp:lineTo x="-30" y="-2147483648"/>
                </wp:wrapPolygon>
              </wp:wrapTight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A24320" id="Line 1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7pt,4.2pt" to="498.8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" strokecolor="black [3213]" strokeweight=".5pt">
              <v:fill o:detectmouseclick="t"/>
              <v:shadow opacity="22938f" offset="0"/>
              <w10:wrap type="tight"/>
            </v:line>
          </w:pict>
        </mc:Fallback>
      </mc:AlternateContent>
    </w:r>
  </w:p>
  <w:p w14:paraId="6A6702A1" w14:textId="418C3DC0" w:rsidR="002D6708" w:rsidRPr="00847C9E" w:rsidRDefault="002D6708" w:rsidP="009050B8">
    <w:pPr>
      <w:pStyle w:val="Fuzeile"/>
      <w:tabs>
        <w:tab w:val="clear" w:pos="4536"/>
        <w:tab w:val="clear" w:pos="9072"/>
        <w:tab w:val="left" w:pos="4305"/>
        <w:tab w:val="center" w:pos="4820"/>
        <w:tab w:val="right" w:pos="9639"/>
      </w:tabs>
      <w:rPr>
        <w:rFonts w:ascii="Calibri" w:hAnsi="Calibri"/>
        <w:sz w:val="18"/>
        <w:szCs w:val="18"/>
      </w:rPr>
    </w:pP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FILENAME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03 Interaktive Oberflächen</w:t>
    </w:r>
    <w:r>
      <w:rPr>
        <w:noProof/>
        <w:sz w:val="18"/>
        <w:szCs w:val="18"/>
      </w:rPr>
      <w:t>.docx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  <w:t xml:space="preserve">Seite  </w:t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PAGE  \* MERGEFORMAT </w:instrText>
    </w:r>
    <w:r w:rsidRPr="00847C9E">
      <w:rPr>
        <w:sz w:val="18"/>
        <w:szCs w:val="18"/>
      </w:rPr>
      <w:fldChar w:fldCharType="separate"/>
    </w:r>
    <w:r w:rsidR="00F033FF" w:rsidRPr="00F033FF">
      <w:rPr>
        <w:rFonts w:ascii="Calibri" w:hAnsi="Calibri"/>
        <w:noProof/>
        <w:sz w:val="18"/>
        <w:szCs w:val="18"/>
      </w:rPr>
      <w:t>3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USERNAME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D. Langhanki</w:t>
    </w:r>
    <w:r w:rsidRPr="00847C9E">
      <w:rPr>
        <w:rFonts w:ascii="Calibri" w:hAnsi="Calibri"/>
        <w:noProof/>
        <w:sz w:val="18"/>
        <w:szCs w:val="18"/>
      </w:rPr>
      <w:fldChar w:fldCharType="end"/>
    </w:r>
  </w:p>
  <w:p w14:paraId="0CDCC44A" w14:textId="77777777" w:rsidR="002D6708" w:rsidRPr="00C33AFA" w:rsidRDefault="002D6708" w:rsidP="00C33AFA">
    <w:pPr>
      <w:pStyle w:val="Fuzeile"/>
      <w:tabs>
        <w:tab w:val="clear" w:pos="4536"/>
        <w:tab w:val="left" w:pos="4111"/>
        <w:tab w:val="center" w:pos="4820"/>
      </w:tabs>
      <w:rPr>
        <w:rFonts w:ascii="Calibri" w:hAnsi="Calibri"/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82418A" w14:textId="6CA4C2B6" w:rsidR="002D6708" w:rsidRDefault="00EE6C40" w:rsidP="001D6F06">
    <w:pPr>
      <w:pStyle w:val="Fuzeile"/>
      <w:tabs>
        <w:tab w:val="clear" w:pos="9072"/>
        <w:tab w:val="right" w:pos="9639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5FE36BC" wp14:editId="29318AC0">
              <wp:simplePos x="0" y="0"/>
              <wp:positionH relativeFrom="column">
                <wp:posOffset>-453390</wp:posOffset>
              </wp:positionH>
              <wp:positionV relativeFrom="paragraph">
                <wp:posOffset>81280</wp:posOffset>
              </wp:positionV>
              <wp:extent cx="6800850" cy="0"/>
              <wp:effectExtent l="8890" t="12700" r="10160" b="6350"/>
              <wp:wrapTight wrapText="bothSides">
                <wp:wrapPolygon edited="0">
                  <wp:start x="-30" y="-2147483648"/>
                  <wp:lineTo x="0" y="-2147483648"/>
                  <wp:lineTo x="10830" y="-2147483648"/>
                  <wp:lineTo x="10830" y="-2147483648"/>
                  <wp:lineTo x="21570" y="-2147483648"/>
                  <wp:lineTo x="21661" y="-2147483648"/>
                  <wp:lineTo x="-30" y="-2147483648"/>
                </wp:wrapPolygon>
              </wp:wrapTight>
              <wp:docPr id="4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C0FF57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5.7pt,6.4pt" to="499.8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" strokecolor="black [3213]" strokeweight=".5pt">
              <v:fill o:detectmouseclick="t"/>
              <v:shadow opacity="22938f" offset="0"/>
              <w10:wrap type="tight"/>
            </v:line>
          </w:pict>
        </mc:Fallback>
      </mc:AlternateContent>
    </w:r>
  </w:p>
  <w:p w14:paraId="53191C6E" w14:textId="6A9AFCEF" w:rsidR="002D6708" w:rsidRPr="00847C9E" w:rsidRDefault="002D6708" w:rsidP="009050B8">
    <w:pPr>
      <w:pStyle w:val="Fuzeile"/>
      <w:tabs>
        <w:tab w:val="clear" w:pos="4536"/>
        <w:tab w:val="clear" w:pos="9072"/>
        <w:tab w:val="left" w:pos="4305"/>
        <w:tab w:val="center" w:pos="4820"/>
        <w:tab w:val="right" w:pos="9639"/>
      </w:tabs>
      <w:rPr>
        <w:rFonts w:ascii="Calibri" w:hAnsi="Calibri"/>
        <w:sz w:val="18"/>
        <w:szCs w:val="18"/>
      </w:rPr>
    </w:pP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FILENAME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03 Interaktive Oberflächen</w:t>
    </w:r>
    <w:r>
      <w:rPr>
        <w:noProof/>
        <w:sz w:val="18"/>
        <w:szCs w:val="18"/>
      </w:rPr>
      <w:t>.docx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  <w:t xml:space="preserve">Seite </w:t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PAGE  \* MERGEFORMAT </w:instrText>
    </w:r>
    <w:r w:rsidRPr="00847C9E">
      <w:rPr>
        <w:sz w:val="18"/>
        <w:szCs w:val="18"/>
      </w:rPr>
      <w:fldChar w:fldCharType="separate"/>
    </w:r>
    <w:r w:rsidR="00F033FF" w:rsidRPr="00F033FF">
      <w:rPr>
        <w:rFonts w:ascii="Calibri" w:hAnsi="Calibri"/>
        <w:noProof/>
        <w:sz w:val="18"/>
        <w:szCs w:val="18"/>
      </w:rPr>
      <w:t>1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</w:r>
    <w:r>
      <w:rPr>
        <w:rFonts w:ascii="Calibri" w:hAnsi="Calibri"/>
        <w:sz w:val="18"/>
        <w:szCs w:val="18"/>
      </w:rPr>
      <w:tab/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USERNAME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D. Langhanki</w:t>
    </w:r>
    <w:r w:rsidRPr="00847C9E">
      <w:rPr>
        <w:rFonts w:ascii="Calibri" w:hAnsi="Calibri"/>
        <w:noProof/>
        <w:sz w:val="18"/>
        <w:szCs w:val="18"/>
      </w:rPr>
      <w:fldChar w:fldCharType="end"/>
    </w:r>
  </w:p>
  <w:p w14:paraId="056484E0" w14:textId="77777777" w:rsidR="002D6708" w:rsidRPr="007452B9" w:rsidRDefault="002D6708" w:rsidP="000565AB">
    <w:pPr>
      <w:pStyle w:val="Fuzeile"/>
      <w:rPr>
        <w:rFonts w:ascii="Calibri" w:hAnsi="Calibri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5B06BF" w14:textId="77777777" w:rsidR="002D6708" w:rsidRDefault="002D6708">
      <w:r>
        <w:separator/>
      </w:r>
    </w:p>
  </w:footnote>
  <w:footnote w:type="continuationSeparator" w:id="0">
    <w:p w14:paraId="107BED60" w14:textId="77777777" w:rsidR="002D6708" w:rsidRDefault="002D67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D27772" w14:textId="594E11DB" w:rsidR="002D6708" w:rsidRPr="000D2CA2" w:rsidRDefault="00EE6C40" w:rsidP="009050B8">
    <w:pPr>
      <w:pStyle w:val="Kopfzeile"/>
      <w:tabs>
        <w:tab w:val="clear" w:pos="4536"/>
        <w:tab w:val="clear" w:pos="9072"/>
        <w:tab w:val="left" w:pos="2835"/>
        <w:tab w:val="right" w:pos="9639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5BBC512" wp14:editId="4E70D2A6">
              <wp:simplePos x="0" y="0"/>
              <wp:positionH relativeFrom="column">
                <wp:posOffset>-453390</wp:posOffset>
              </wp:positionH>
              <wp:positionV relativeFrom="paragraph">
                <wp:posOffset>194310</wp:posOffset>
              </wp:positionV>
              <wp:extent cx="6800850" cy="0"/>
              <wp:effectExtent l="8890" t="6350" r="10160" b="12700"/>
              <wp:wrapTight wrapText="bothSides">
                <wp:wrapPolygon edited="0">
                  <wp:start x="-30" y="-2147483648"/>
                  <wp:lineTo x="0" y="-2147483648"/>
                  <wp:lineTo x="10830" y="-2147483648"/>
                  <wp:lineTo x="10830" y="-2147483648"/>
                  <wp:lineTo x="21570" y="-2147483648"/>
                  <wp:lineTo x="21661" y="-2147483648"/>
                  <wp:lineTo x="-30" y="-2147483648"/>
                </wp:wrapPolygon>
              </wp:wrapTight>
              <wp:docPr id="6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0085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2A369A" id="Line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5.7pt,15.3pt" to="499.8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" strokecolor="black [3213]" strokeweight=".5pt">
              <v:fill o:detectmouseclick="t"/>
              <v:shadow opacity="22938f" offset="0"/>
              <w10:wrap type="tight"/>
            </v:line>
          </w:pict>
        </mc:Fallback>
      </mc:AlternateContent>
    </w:r>
    <w:r w:rsidR="002D6708">
      <w:rPr>
        <w:rFonts w:ascii="Calibri" w:hAnsi="Calibri"/>
        <w:sz w:val="20"/>
      </w:rPr>
      <w:t>IT</w:t>
    </w:r>
    <w:r w:rsidR="002D6708">
      <w:rPr>
        <w:rFonts w:ascii="Calibri" w:hAnsi="Calibri"/>
        <w:sz w:val="20"/>
      </w:rPr>
      <w:tab/>
      <w:t>Fach:</w:t>
    </w:r>
    <w:r w:rsidR="002D6708">
      <w:rPr>
        <w:rFonts w:ascii="Calibri" w:hAnsi="Calibri"/>
        <w:sz w:val="20"/>
      </w:rPr>
      <w:tab/>
      <w:t xml:space="preserve">Thema: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A4EE1"/>
    <w:multiLevelType w:val="hybridMultilevel"/>
    <w:tmpl w:val="9454CC60"/>
    <w:lvl w:ilvl="0" w:tplc="407EB794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5E4C"/>
    <w:multiLevelType w:val="hybridMultilevel"/>
    <w:tmpl w:val="2E700C5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C6871"/>
    <w:multiLevelType w:val="hybridMultilevel"/>
    <w:tmpl w:val="E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2367C"/>
    <w:multiLevelType w:val="hybridMultilevel"/>
    <w:tmpl w:val="CE10B6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70599D"/>
    <w:multiLevelType w:val="hybridMultilevel"/>
    <w:tmpl w:val="3032345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982BEF"/>
    <w:multiLevelType w:val="hybridMultilevel"/>
    <w:tmpl w:val="5E8A3DE0"/>
    <w:lvl w:ilvl="0" w:tplc="407EB794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E1D1D"/>
    <w:multiLevelType w:val="hybridMultilevel"/>
    <w:tmpl w:val="33F0F712"/>
    <w:lvl w:ilvl="0" w:tplc="407EB794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280AB2"/>
    <w:multiLevelType w:val="hybridMultilevel"/>
    <w:tmpl w:val="1CC0489E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5F47DC"/>
    <w:multiLevelType w:val="hybridMultilevel"/>
    <w:tmpl w:val="E8A6CE28"/>
    <w:lvl w:ilvl="0" w:tplc="407EB794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AE6344"/>
    <w:multiLevelType w:val="hybridMultilevel"/>
    <w:tmpl w:val="8A50B6FA"/>
    <w:lvl w:ilvl="0" w:tplc="F2149090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A1AAD"/>
    <w:multiLevelType w:val="hybridMultilevel"/>
    <w:tmpl w:val="3CBA2DC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E95046"/>
    <w:multiLevelType w:val="hybridMultilevel"/>
    <w:tmpl w:val="3CEA4592"/>
    <w:lvl w:ilvl="0" w:tplc="5762B068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0"/>
  </w:num>
  <w:num w:numId="4">
    <w:abstractNumId w:val="1"/>
  </w:num>
  <w:num w:numId="5">
    <w:abstractNumId w:val="3"/>
  </w:num>
  <w:num w:numId="6">
    <w:abstractNumId w:val="2"/>
  </w:num>
  <w:num w:numId="7">
    <w:abstractNumId w:val="9"/>
  </w:num>
  <w:num w:numId="8">
    <w:abstractNumId w:val="11"/>
  </w:num>
  <w:num w:numId="9">
    <w:abstractNumId w:val="5"/>
  </w:num>
  <w:num w:numId="10">
    <w:abstractNumId w:val="0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6"/>
  <w:embedSystemFonts/>
  <w:activeWritingStyle w:appName="MSWord" w:lang="de-DE" w:vendorID="64" w:dllVersion="131078" w:nlCheck="1" w:checkStyle="0"/>
  <w:proofState w:spelling="clean" w:grammar="clean"/>
  <w:defaultTabStop w:val="708"/>
  <w:autoHyphenation/>
  <w:hyphenationZone w:val="113"/>
  <w:drawingGridHorizontalSpacing w:val="357"/>
  <w:drawingGridVerticalSpacing w:val="357"/>
  <w:characterSpacingControl w:val="doNotCompress"/>
  <w:hdrShapeDefaults>
    <o:shapedefaults v:ext="edit" spidmax="2054">
      <o:colormenu v:ext="edit" fillcolor="none [3212]" strokecolor="none [1629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6A7"/>
    <w:rsid w:val="0000322E"/>
    <w:rsid w:val="000162D3"/>
    <w:rsid w:val="000317EC"/>
    <w:rsid w:val="00050B98"/>
    <w:rsid w:val="000565AB"/>
    <w:rsid w:val="00066AA0"/>
    <w:rsid w:val="000A2670"/>
    <w:rsid w:val="000D2CA2"/>
    <w:rsid w:val="000F0A76"/>
    <w:rsid w:val="0012126C"/>
    <w:rsid w:val="00127564"/>
    <w:rsid w:val="001330DA"/>
    <w:rsid w:val="001336CC"/>
    <w:rsid w:val="00195476"/>
    <w:rsid w:val="001A184B"/>
    <w:rsid w:val="001A24A7"/>
    <w:rsid w:val="001B46DF"/>
    <w:rsid w:val="001B7F0A"/>
    <w:rsid w:val="001C4290"/>
    <w:rsid w:val="001D6F06"/>
    <w:rsid w:val="001D738B"/>
    <w:rsid w:val="00205863"/>
    <w:rsid w:val="002A18BA"/>
    <w:rsid w:val="002D6708"/>
    <w:rsid w:val="00312737"/>
    <w:rsid w:val="003408C7"/>
    <w:rsid w:val="003554CB"/>
    <w:rsid w:val="003829D5"/>
    <w:rsid w:val="003B7E3D"/>
    <w:rsid w:val="003F698E"/>
    <w:rsid w:val="00417845"/>
    <w:rsid w:val="00434509"/>
    <w:rsid w:val="0045575A"/>
    <w:rsid w:val="0046681D"/>
    <w:rsid w:val="00477CA7"/>
    <w:rsid w:val="004807B1"/>
    <w:rsid w:val="0048304F"/>
    <w:rsid w:val="004837A0"/>
    <w:rsid w:val="004934A7"/>
    <w:rsid w:val="004B2684"/>
    <w:rsid w:val="004B3564"/>
    <w:rsid w:val="004E3E87"/>
    <w:rsid w:val="004F5F48"/>
    <w:rsid w:val="004F6B45"/>
    <w:rsid w:val="00502C41"/>
    <w:rsid w:val="00523BE5"/>
    <w:rsid w:val="00544B3A"/>
    <w:rsid w:val="0056684C"/>
    <w:rsid w:val="005833CC"/>
    <w:rsid w:val="0059017E"/>
    <w:rsid w:val="005B3DD9"/>
    <w:rsid w:val="005C3AF6"/>
    <w:rsid w:val="006352CF"/>
    <w:rsid w:val="00654DC9"/>
    <w:rsid w:val="006B30C5"/>
    <w:rsid w:val="006B3E6A"/>
    <w:rsid w:val="006B61F6"/>
    <w:rsid w:val="006D6B75"/>
    <w:rsid w:val="00703582"/>
    <w:rsid w:val="00714360"/>
    <w:rsid w:val="00725FFA"/>
    <w:rsid w:val="00744B78"/>
    <w:rsid w:val="007452B9"/>
    <w:rsid w:val="007D0CF9"/>
    <w:rsid w:val="00800E99"/>
    <w:rsid w:val="008104BD"/>
    <w:rsid w:val="008138DD"/>
    <w:rsid w:val="00814D5E"/>
    <w:rsid w:val="00821B5D"/>
    <w:rsid w:val="00840727"/>
    <w:rsid w:val="00847C9E"/>
    <w:rsid w:val="00890FCA"/>
    <w:rsid w:val="008921D4"/>
    <w:rsid w:val="008D7CB7"/>
    <w:rsid w:val="008E07A6"/>
    <w:rsid w:val="009050B8"/>
    <w:rsid w:val="00967D90"/>
    <w:rsid w:val="009A0F25"/>
    <w:rsid w:val="00A04435"/>
    <w:rsid w:val="00A13C6D"/>
    <w:rsid w:val="00A22A5D"/>
    <w:rsid w:val="00A2410D"/>
    <w:rsid w:val="00A363C4"/>
    <w:rsid w:val="00A621AA"/>
    <w:rsid w:val="00A94FB5"/>
    <w:rsid w:val="00AE191E"/>
    <w:rsid w:val="00AE6A55"/>
    <w:rsid w:val="00B235B4"/>
    <w:rsid w:val="00B55A94"/>
    <w:rsid w:val="00BC36A7"/>
    <w:rsid w:val="00BC70D5"/>
    <w:rsid w:val="00BD608E"/>
    <w:rsid w:val="00C17D96"/>
    <w:rsid w:val="00C23123"/>
    <w:rsid w:val="00C31997"/>
    <w:rsid w:val="00C33AFA"/>
    <w:rsid w:val="00C43644"/>
    <w:rsid w:val="00C45AB0"/>
    <w:rsid w:val="00C7047A"/>
    <w:rsid w:val="00CC574E"/>
    <w:rsid w:val="00CD48DA"/>
    <w:rsid w:val="00D90FD0"/>
    <w:rsid w:val="00DB3578"/>
    <w:rsid w:val="00DC1DE2"/>
    <w:rsid w:val="00DD79E1"/>
    <w:rsid w:val="00DF1747"/>
    <w:rsid w:val="00E13D8A"/>
    <w:rsid w:val="00E52004"/>
    <w:rsid w:val="00E55E23"/>
    <w:rsid w:val="00E75C27"/>
    <w:rsid w:val="00E933AD"/>
    <w:rsid w:val="00EB0A1F"/>
    <w:rsid w:val="00EC1D6C"/>
    <w:rsid w:val="00EE492D"/>
    <w:rsid w:val="00EE6C40"/>
    <w:rsid w:val="00EF2AFB"/>
    <w:rsid w:val="00EF381C"/>
    <w:rsid w:val="00EF54F3"/>
    <w:rsid w:val="00F033FF"/>
    <w:rsid w:val="00F32EEE"/>
    <w:rsid w:val="00F36874"/>
    <w:rsid w:val="00F37D9E"/>
    <w:rsid w:val="00F601EF"/>
    <w:rsid w:val="00F6336E"/>
    <w:rsid w:val="00F65B4C"/>
    <w:rsid w:val="00F71467"/>
    <w:rsid w:val="00F86C6B"/>
    <w:rsid w:val="00F872CB"/>
    <w:rsid w:val="00FB726A"/>
    <w:rsid w:val="00FB7474"/>
    <w:rsid w:val="00FC7A67"/>
    <w:rsid w:val="00FF6E7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4">
      <o:colormenu v:ext="edit" fillcolor="none [3212]" strokecolor="none [1629]"/>
    </o:shapedefaults>
    <o:shapelayout v:ext="edit">
      <o:idmap v:ext="edit" data="1"/>
    </o:shapelayout>
  </w:shapeDefaults>
  <w:decimalSymbol w:val=","/>
  <w:listSeparator w:val=";"/>
  <w14:docId w14:val="709BC970"/>
  <w15:docId w15:val="{D42EBC15-2FDB-459C-AE29-36DC929AF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5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5C199A"/>
    <w:rPr>
      <w:rFonts w:ascii="Times New Roman" w:eastAsia="Times New Roman" w:hAnsi="Times New Roman" w:cs="Times New Roman"/>
      <w:sz w:val="20"/>
      <w:szCs w:val="20"/>
      <w:lang w:eastAsia="de-DE"/>
    </w:rPr>
  </w:style>
  <w:style w:type="paragraph" w:styleId="berschrift2">
    <w:name w:val="heading 2"/>
    <w:basedOn w:val="Standard"/>
    <w:next w:val="Standard"/>
    <w:link w:val="berschrift2Zchn"/>
    <w:rsid w:val="00C7047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5">
    <w:name w:val="heading 5"/>
    <w:basedOn w:val="Standard"/>
    <w:next w:val="Standard"/>
    <w:link w:val="berschrift5Zchn"/>
    <w:qFormat/>
    <w:rsid w:val="005C199A"/>
    <w:pPr>
      <w:keepNext/>
      <w:outlineLvl w:val="4"/>
    </w:pPr>
    <w:rPr>
      <w:rFonts w:ascii="Verdana" w:hAnsi="Verdana"/>
      <w:sz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nhideWhenUsed/>
    <w:rsid w:val="005C199A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customStyle="1" w:styleId="KopfzeileZchn">
    <w:name w:val="Kopfzeile Zchn"/>
    <w:basedOn w:val="Absatz-Standardschriftart"/>
    <w:link w:val="Kopfzeile"/>
    <w:rsid w:val="005C199A"/>
  </w:style>
  <w:style w:type="paragraph" w:styleId="Fuzeile">
    <w:name w:val="footer"/>
    <w:basedOn w:val="Standard"/>
    <w:link w:val="FuzeileZchn"/>
    <w:unhideWhenUsed/>
    <w:rsid w:val="005C199A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customStyle="1" w:styleId="FuzeileZchn">
    <w:name w:val="Fußzeile Zchn"/>
    <w:basedOn w:val="Absatz-Standardschriftart"/>
    <w:link w:val="Fuzeile"/>
    <w:uiPriority w:val="99"/>
    <w:semiHidden/>
    <w:rsid w:val="005C199A"/>
  </w:style>
  <w:style w:type="character" w:customStyle="1" w:styleId="berschrift5Zchn">
    <w:name w:val="Überschrift 5 Zchn"/>
    <w:basedOn w:val="Absatz-Standardschriftart"/>
    <w:link w:val="berschrift5"/>
    <w:rsid w:val="005C199A"/>
    <w:rPr>
      <w:rFonts w:ascii="Verdana" w:eastAsia="Times New Roman" w:hAnsi="Verdana" w:cs="Times New Roman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C199A"/>
    <w:rPr>
      <w:rFonts w:ascii="Lucida Grande" w:hAnsi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C199A"/>
    <w:rPr>
      <w:rFonts w:ascii="Lucida Grande" w:eastAsia="Times New Roman" w:hAnsi="Lucida Grande" w:cs="Times New Roman"/>
      <w:sz w:val="18"/>
      <w:szCs w:val="18"/>
      <w:lang w:eastAsia="de-DE"/>
    </w:rPr>
  </w:style>
  <w:style w:type="character" w:styleId="Seitenzahl">
    <w:name w:val="page number"/>
    <w:basedOn w:val="Absatz-Standardschriftart"/>
    <w:rsid w:val="00A62A63"/>
  </w:style>
  <w:style w:type="table" w:styleId="Tabellenraster">
    <w:name w:val="Table Grid"/>
    <w:basedOn w:val="NormaleTabelle"/>
    <w:rsid w:val="00F7261B"/>
    <w:rPr>
      <w:rFonts w:ascii="Times New Roman" w:eastAsia="Times New Roman" w:hAnsi="Times New Roman" w:cs="Times New Roman"/>
      <w:sz w:val="20"/>
      <w:szCs w:val="20"/>
      <w:lang w:eastAsia="de-D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2Zchn">
    <w:name w:val="Überschrift 2 Zchn"/>
    <w:basedOn w:val="Absatz-Standardschriftart"/>
    <w:link w:val="berschrift2"/>
    <w:rsid w:val="00C7047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de-DE"/>
    </w:rPr>
  </w:style>
  <w:style w:type="paragraph" w:styleId="Listenabsatz">
    <w:name w:val="List Paragraph"/>
    <w:basedOn w:val="Standard"/>
    <w:rsid w:val="00B55A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21</Words>
  <Characters>133</Characters>
  <Application>Microsoft Office Word</Application>
  <DocSecurity>0</DocSecurity>
  <Lines>1</Lines>
  <Paragraphs>1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4" baseType="lpstr">
      <vt:lpstr/>
      <vt:lpstr/>
      <vt:lpstr>ITA 01</vt:lpstr>
      <vt:lpstr/>
      <vt:lpstr>Fach: Datenbanken	</vt:lpstr>
      <vt:lpstr>Thema: Entwicklung der drei Normalformen</vt:lpstr>
      <vt:lpstr/>
      <vt:lpstr>09.08.11</vt:lpstr>
      <vt:lpstr>Inhalt</vt:lpstr>
      <vt:lpstr/>
      <vt:lpstr/>
      <vt:lpstr/>
      <vt:lpstr/>
      <vt:lpstr/>
    </vt:vector>
  </TitlesOfParts>
  <Company>DL</Company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Dagmar Langhanki</dc:creator>
  <cp:lastModifiedBy>Langhanki, Dagmar</cp:lastModifiedBy>
  <cp:revision>5</cp:revision>
  <cp:lastPrinted>2018-09-26T21:25:00Z</cp:lastPrinted>
  <dcterms:created xsi:type="dcterms:W3CDTF">2020-01-08T07:35:00Z</dcterms:created>
  <dcterms:modified xsi:type="dcterms:W3CDTF">2020-01-08T08:23:00Z</dcterms:modified>
</cp:coreProperties>
</file>